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7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C985F" w14:textId="3C8F3341" w:rsidR="007E73E1" w:rsidRDefault="00084EDF">
      <w:r>
        <w:rPr>
          <w:noProof/>
        </w:rPr>
        <w:drawing>
          <wp:anchor distT="0" distB="0" distL="114300" distR="114300" simplePos="0" relativeHeight="251658240" behindDoc="1" locked="0" layoutInCell="1" allowOverlap="1" wp14:anchorId="13CD838E" wp14:editId="3F88F611">
            <wp:simplePos x="0" y="0"/>
            <wp:positionH relativeFrom="margin">
              <wp:posOffset>-280670</wp:posOffset>
            </wp:positionH>
            <wp:positionV relativeFrom="paragraph">
              <wp:posOffset>281305</wp:posOffset>
            </wp:positionV>
            <wp:extent cx="9528260" cy="4838700"/>
            <wp:effectExtent l="0" t="0" r="0" b="0"/>
            <wp:wrapNone/>
            <wp:docPr id="1" name="Obraz 1" descr="Obraz zawierający tekst, zrzut ekranu, monito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monitor, komputer&#10;&#10;Opis wygenerowany automatyczni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7333" cy="4843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Krok 1. Ustalenie własnego adresu IP</w:t>
      </w:r>
    </w:p>
    <w:p w14:paraId="2668B823" w14:textId="142723A5" w:rsidR="00084EDF" w:rsidRDefault="00084EDF"/>
    <w:p w14:paraId="44B705EC" w14:textId="3C6B16A9" w:rsidR="00084EDF" w:rsidRDefault="00084EDF"/>
    <w:p w14:paraId="735128C2" w14:textId="0B9592BD" w:rsidR="00084EDF" w:rsidRDefault="00084EDF"/>
    <w:p w14:paraId="042B24AC" w14:textId="0454BA34" w:rsidR="00084EDF" w:rsidRDefault="00084EDF"/>
    <w:p w14:paraId="41781011" w14:textId="522C1FF7" w:rsidR="00084EDF" w:rsidRDefault="00084EDF"/>
    <w:p w14:paraId="01D31868" w14:textId="1A5C00CF" w:rsidR="00084EDF" w:rsidRDefault="00084EDF"/>
    <w:p w14:paraId="5697D36D" w14:textId="1996DF5B" w:rsidR="00084EDF" w:rsidRDefault="00084EDF"/>
    <w:p w14:paraId="4C0368F8" w14:textId="39DED3CD" w:rsidR="00084EDF" w:rsidRDefault="00084EDF"/>
    <w:p w14:paraId="347033EB" w14:textId="4F848D0C" w:rsidR="00084EDF" w:rsidRDefault="00084EDF"/>
    <w:p w14:paraId="2B23D48F" w14:textId="189E4B91" w:rsidR="00084EDF" w:rsidRDefault="00084EDF"/>
    <w:p w14:paraId="0BC5B672" w14:textId="3AF4F2CE" w:rsidR="00084EDF" w:rsidRDefault="00084EDF"/>
    <w:p w14:paraId="621395EF" w14:textId="246BEE82" w:rsidR="00084EDF" w:rsidRDefault="00084EDF"/>
    <w:p w14:paraId="5BA9AE4B" w14:textId="17904E83" w:rsidR="00084EDF" w:rsidRDefault="00084EDF"/>
    <w:p w14:paraId="1620B436" w14:textId="7FAE2D11" w:rsidR="00084EDF" w:rsidRDefault="00084EDF"/>
    <w:p w14:paraId="5803E0E2" w14:textId="27D713BF" w:rsidR="00084EDF" w:rsidRDefault="00084EDF"/>
    <w:p w14:paraId="011D5178" w14:textId="5CCB1C38" w:rsidR="00084EDF" w:rsidRDefault="00084EDF"/>
    <w:p w14:paraId="77066FF3" w14:textId="4D01C040" w:rsidR="00084EDF" w:rsidRDefault="00084EDF"/>
    <w:p w14:paraId="57394492" w14:textId="4B086F67" w:rsidR="00084EDF" w:rsidRDefault="00084EDF"/>
    <w:p w14:paraId="7E51ABA6" w14:textId="1E32ED4D" w:rsidR="00084EDF" w:rsidRDefault="00084EDF"/>
    <w:p w14:paraId="537FA7DE" w14:textId="209C9241" w:rsidR="00084EDF" w:rsidRDefault="00084EDF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0EAFC19" wp14:editId="7A6DE6E7">
            <wp:simplePos x="0" y="0"/>
            <wp:positionH relativeFrom="column">
              <wp:posOffset>-318771</wp:posOffset>
            </wp:positionH>
            <wp:positionV relativeFrom="paragraph">
              <wp:posOffset>300355</wp:posOffset>
            </wp:positionV>
            <wp:extent cx="9735399" cy="4943475"/>
            <wp:effectExtent l="0" t="0" r="0" b="0"/>
            <wp:wrapNone/>
            <wp:docPr id="2" name="Obraz 2" descr="Obraz zawierający tekst, zrzut ekranu, computer, monito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zrzut ekranu, computer, monitor&#10;&#10;Opis wygenerowany automatyczni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9581" cy="4945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Krok 2. Ustalenie maski</w:t>
      </w:r>
    </w:p>
    <w:p w14:paraId="051D8231" w14:textId="65402B25" w:rsidR="00084EDF" w:rsidRDefault="00084EDF"/>
    <w:p w14:paraId="69C414C3" w14:textId="764DDAA8" w:rsidR="00084EDF" w:rsidRDefault="00084EDF"/>
    <w:p w14:paraId="23CA4B14" w14:textId="22AF1569" w:rsidR="00084EDF" w:rsidRDefault="00084EDF"/>
    <w:p w14:paraId="31D51A23" w14:textId="57588502" w:rsidR="00084EDF" w:rsidRDefault="00084EDF"/>
    <w:p w14:paraId="79F384D3" w14:textId="0E3B9076" w:rsidR="00084EDF" w:rsidRDefault="00084EDF"/>
    <w:p w14:paraId="1E21B172" w14:textId="0DA12D32" w:rsidR="00084EDF" w:rsidRDefault="00084EDF"/>
    <w:p w14:paraId="7B4F9547" w14:textId="371EB4E3" w:rsidR="00084EDF" w:rsidRDefault="00084EDF"/>
    <w:p w14:paraId="300E381D" w14:textId="2C8B8D99" w:rsidR="00084EDF" w:rsidRDefault="00084EDF"/>
    <w:p w14:paraId="00C3F0FD" w14:textId="7800DB8B" w:rsidR="00084EDF" w:rsidRDefault="00084EDF"/>
    <w:p w14:paraId="53F36832" w14:textId="3BF11F8E" w:rsidR="00084EDF" w:rsidRDefault="00084EDF"/>
    <w:p w14:paraId="2C5458D0" w14:textId="3ADFEF51" w:rsidR="00084EDF" w:rsidRDefault="00084EDF"/>
    <w:p w14:paraId="3BECC267" w14:textId="04EACA4E" w:rsidR="00084EDF" w:rsidRDefault="00084EDF"/>
    <w:p w14:paraId="3E5FC07E" w14:textId="7A68776A" w:rsidR="00084EDF" w:rsidRDefault="00084EDF"/>
    <w:p w14:paraId="14BA0EF4" w14:textId="40DC5A6B" w:rsidR="00084EDF" w:rsidRDefault="00084EDF"/>
    <w:p w14:paraId="6085820D" w14:textId="7CDB1BFD" w:rsidR="00084EDF" w:rsidRDefault="00084EDF"/>
    <w:p w14:paraId="7CCDAEFE" w14:textId="79BF50AA" w:rsidR="00084EDF" w:rsidRDefault="00084EDF"/>
    <w:p w14:paraId="3B86767B" w14:textId="307C15BD" w:rsidR="00084EDF" w:rsidRDefault="00084EDF"/>
    <w:p w14:paraId="235AD153" w14:textId="6E1D1293" w:rsidR="00084EDF" w:rsidRDefault="00084EDF"/>
    <w:p w14:paraId="6C5E7ECC" w14:textId="00333972" w:rsidR="00084EDF" w:rsidRDefault="00084EDF"/>
    <w:p w14:paraId="482F7C17" w14:textId="636E61D0" w:rsidR="00084EDF" w:rsidRDefault="00084EDF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5476AC3" wp14:editId="10AAB761">
            <wp:simplePos x="0" y="0"/>
            <wp:positionH relativeFrom="column">
              <wp:posOffset>-366396</wp:posOffset>
            </wp:positionH>
            <wp:positionV relativeFrom="paragraph">
              <wp:posOffset>309880</wp:posOffset>
            </wp:positionV>
            <wp:extent cx="9716641" cy="4933950"/>
            <wp:effectExtent l="0" t="0" r="0" b="0"/>
            <wp:wrapNone/>
            <wp:docPr id="3" name="Obraz 3" descr="Obraz zawierający tekst, zrzut ekranu, compute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omputer, komputer&#10;&#10;Opis wygenerowany automatyczni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4720" cy="4938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Krok 3. Adresy IP aktywnych hostów</w:t>
      </w:r>
    </w:p>
    <w:p w14:paraId="007D9370" w14:textId="4F0DE747" w:rsidR="00084EDF" w:rsidRDefault="00084EDF"/>
    <w:p w14:paraId="08822D20" w14:textId="0049C222" w:rsidR="00084EDF" w:rsidRDefault="00084EDF"/>
    <w:p w14:paraId="28A9472E" w14:textId="1E3D37E4" w:rsidR="00084EDF" w:rsidRDefault="00084EDF"/>
    <w:p w14:paraId="2D95F1BB" w14:textId="6C676CD8" w:rsidR="00084EDF" w:rsidRDefault="00084EDF"/>
    <w:p w14:paraId="56C79979" w14:textId="42578C4D" w:rsidR="00084EDF" w:rsidRDefault="00084EDF"/>
    <w:p w14:paraId="33AE3B8B" w14:textId="3E2F079B" w:rsidR="00084EDF" w:rsidRDefault="00084EDF"/>
    <w:p w14:paraId="2D43A36C" w14:textId="16E11F1C" w:rsidR="00084EDF" w:rsidRDefault="00084EDF"/>
    <w:p w14:paraId="5573237A" w14:textId="3D24E2E7" w:rsidR="00084EDF" w:rsidRDefault="00084EDF"/>
    <w:p w14:paraId="4B217AC1" w14:textId="5E6F18DA" w:rsidR="00084EDF" w:rsidRDefault="00084EDF"/>
    <w:p w14:paraId="67193BC2" w14:textId="4E167624" w:rsidR="00084EDF" w:rsidRDefault="00084EDF"/>
    <w:p w14:paraId="4EBF15CC" w14:textId="13B42155" w:rsidR="00084EDF" w:rsidRDefault="00084EDF"/>
    <w:p w14:paraId="006F74C7" w14:textId="4EDFA0ED" w:rsidR="00084EDF" w:rsidRDefault="00084EDF"/>
    <w:p w14:paraId="742D8B7F" w14:textId="124D85EB" w:rsidR="00084EDF" w:rsidRDefault="00084EDF"/>
    <w:p w14:paraId="431748BC" w14:textId="6F4E2F42" w:rsidR="00084EDF" w:rsidRDefault="00084EDF"/>
    <w:p w14:paraId="2577E473" w14:textId="0383D1CB" w:rsidR="00084EDF" w:rsidRDefault="00084EDF"/>
    <w:p w14:paraId="73140D31" w14:textId="634B16B2" w:rsidR="00084EDF" w:rsidRDefault="00084EDF"/>
    <w:p w14:paraId="52B29B48" w14:textId="28FBF339" w:rsidR="00084EDF" w:rsidRDefault="00084EDF"/>
    <w:p w14:paraId="64AE91EB" w14:textId="1820D7C3" w:rsidR="00084EDF" w:rsidRDefault="00084EDF"/>
    <w:p w14:paraId="3F022330" w14:textId="500CCFFD" w:rsidR="00084EDF" w:rsidRDefault="00084EDF"/>
    <w:p w14:paraId="1693F7CD" w14:textId="05D52BE6" w:rsidR="00084EDF" w:rsidRDefault="00084EDF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8BBC97B" wp14:editId="3528C2AC">
            <wp:simplePos x="0" y="0"/>
            <wp:positionH relativeFrom="column">
              <wp:posOffset>-375921</wp:posOffset>
            </wp:positionH>
            <wp:positionV relativeFrom="paragraph">
              <wp:posOffset>281305</wp:posOffset>
            </wp:positionV>
            <wp:extent cx="9754157" cy="4953000"/>
            <wp:effectExtent l="0" t="0" r="0" b="0"/>
            <wp:wrapNone/>
            <wp:docPr id="4" name="Obraz 4" descr="Obraz zawierający tekst, zrzut ekranu, monito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, zrzut ekranu, monitor, komputer&#10;&#10;Opis wygenerowany automatyczni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9093" cy="4955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Krok 4. Otwarte porty</w:t>
      </w:r>
    </w:p>
    <w:p w14:paraId="77CB7CF2" w14:textId="77C0FF1F" w:rsidR="00084EDF" w:rsidRDefault="00084EDF"/>
    <w:p w14:paraId="420842C5" w14:textId="5C2BB915" w:rsidR="00084EDF" w:rsidRDefault="00084EDF"/>
    <w:p w14:paraId="14684987" w14:textId="7FD96CEC" w:rsidR="00084EDF" w:rsidRDefault="00084EDF"/>
    <w:p w14:paraId="5334925E" w14:textId="22E00B13" w:rsidR="00084EDF" w:rsidRDefault="00084EDF"/>
    <w:p w14:paraId="08159319" w14:textId="3EB8EC97" w:rsidR="00084EDF" w:rsidRDefault="00084EDF"/>
    <w:p w14:paraId="575933C5" w14:textId="14240162" w:rsidR="00084EDF" w:rsidRDefault="00084EDF"/>
    <w:p w14:paraId="4455C6E5" w14:textId="29BC252C" w:rsidR="00084EDF" w:rsidRDefault="00084EDF"/>
    <w:p w14:paraId="31EAC4A1" w14:textId="16861E72" w:rsidR="00084EDF" w:rsidRDefault="00084EDF"/>
    <w:p w14:paraId="324AB99B" w14:textId="77BF4001" w:rsidR="00084EDF" w:rsidRDefault="00084EDF"/>
    <w:p w14:paraId="7F075840" w14:textId="57D1930C" w:rsidR="00084EDF" w:rsidRDefault="00084EDF"/>
    <w:p w14:paraId="1E0320AF" w14:textId="79098D92" w:rsidR="00084EDF" w:rsidRDefault="00084EDF"/>
    <w:p w14:paraId="7E891C7C" w14:textId="6D16CA63" w:rsidR="00084EDF" w:rsidRDefault="00084EDF"/>
    <w:p w14:paraId="1E5F3639" w14:textId="45AFDEBB" w:rsidR="00084EDF" w:rsidRDefault="00084EDF"/>
    <w:p w14:paraId="0700845A" w14:textId="39E2310F" w:rsidR="00084EDF" w:rsidRDefault="00084EDF"/>
    <w:p w14:paraId="3580E76A" w14:textId="2D3A949E" w:rsidR="00084EDF" w:rsidRDefault="00084EDF"/>
    <w:p w14:paraId="3B643356" w14:textId="0E123E17" w:rsidR="00084EDF" w:rsidRDefault="00084EDF"/>
    <w:p w14:paraId="6CE4B5A5" w14:textId="1D196B1D" w:rsidR="00084EDF" w:rsidRDefault="00084EDF"/>
    <w:p w14:paraId="732EE7DC" w14:textId="6981E931" w:rsidR="00084EDF" w:rsidRDefault="00084EDF"/>
    <w:p w14:paraId="37DBE9D3" w14:textId="0AA60225" w:rsidR="00084EDF" w:rsidRDefault="00084EDF"/>
    <w:p w14:paraId="1DAD0BA7" w14:textId="1BD3EE8A" w:rsidR="00084EDF" w:rsidRDefault="00084EDF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3F9ED83" wp14:editId="1A697CAA">
            <wp:simplePos x="0" y="0"/>
            <wp:positionH relativeFrom="column">
              <wp:posOffset>-309246</wp:posOffset>
            </wp:positionH>
            <wp:positionV relativeFrom="paragraph">
              <wp:posOffset>281305</wp:posOffset>
            </wp:positionV>
            <wp:extent cx="9716641" cy="4933950"/>
            <wp:effectExtent l="0" t="0" r="0" b="0"/>
            <wp:wrapNone/>
            <wp:docPr id="5" name="Obraz 5" descr="Obraz zawierający tekst, zrzut ekranu, monitor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monitor, computer&#10;&#10;Opis wygenerowany automatyczni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4067" cy="4937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Krok 5. Banner </w:t>
      </w:r>
      <w:proofErr w:type="spellStart"/>
      <w:r>
        <w:t>grabbing</w:t>
      </w:r>
      <w:proofErr w:type="spellEnd"/>
    </w:p>
    <w:p w14:paraId="27361495" w14:textId="5BE046B8" w:rsidR="00084EDF" w:rsidRDefault="00084EDF"/>
    <w:p w14:paraId="4605ED31" w14:textId="20A80CB7" w:rsidR="00084EDF" w:rsidRDefault="00084EDF"/>
    <w:p w14:paraId="69FC7AE8" w14:textId="1603F97D" w:rsidR="00084EDF" w:rsidRDefault="00084EDF"/>
    <w:p w14:paraId="3186F6C5" w14:textId="21B5AC8C" w:rsidR="00084EDF" w:rsidRDefault="00084EDF"/>
    <w:p w14:paraId="51A94D8D" w14:textId="6710FA21" w:rsidR="00084EDF" w:rsidRDefault="00084EDF"/>
    <w:p w14:paraId="1158B103" w14:textId="128B7E95" w:rsidR="00084EDF" w:rsidRDefault="00084EDF"/>
    <w:p w14:paraId="0C83E057" w14:textId="3A4224A6" w:rsidR="00084EDF" w:rsidRDefault="00084EDF"/>
    <w:p w14:paraId="1684D33E" w14:textId="00A8AA53" w:rsidR="00084EDF" w:rsidRDefault="00084EDF"/>
    <w:p w14:paraId="619AD97D" w14:textId="0C96781E" w:rsidR="00084EDF" w:rsidRDefault="00084EDF"/>
    <w:p w14:paraId="038ABE77" w14:textId="7CB98B1B" w:rsidR="00084EDF" w:rsidRDefault="00084EDF"/>
    <w:p w14:paraId="751A8DA1" w14:textId="16B85F63" w:rsidR="00084EDF" w:rsidRDefault="00084EDF"/>
    <w:p w14:paraId="3A302338" w14:textId="63C3F568" w:rsidR="00084EDF" w:rsidRDefault="00084EDF"/>
    <w:p w14:paraId="6FAA7D5B" w14:textId="7A97FF72" w:rsidR="00084EDF" w:rsidRDefault="00084EDF"/>
    <w:p w14:paraId="342FAE21" w14:textId="2437E941" w:rsidR="00084EDF" w:rsidRDefault="00084EDF"/>
    <w:p w14:paraId="0FFC1E1C" w14:textId="561BD430" w:rsidR="00084EDF" w:rsidRDefault="00084EDF"/>
    <w:p w14:paraId="04A8223D" w14:textId="413627BF" w:rsidR="00084EDF" w:rsidRDefault="00084EDF"/>
    <w:p w14:paraId="559F9CF5" w14:textId="67554349" w:rsidR="00084EDF" w:rsidRDefault="00084EDF"/>
    <w:p w14:paraId="4D033105" w14:textId="0E7C5D11" w:rsidR="00084EDF" w:rsidRDefault="00084EDF"/>
    <w:p w14:paraId="540B1D42" w14:textId="496E3CC6" w:rsidR="00084EDF" w:rsidRDefault="00084EDF"/>
    <w:p w14:paraId="251E62EE" w14:textId="202617DD" w:rsidR="00084EDF" w:rsidRDefault="00D664EF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7168542" wp14:editId="21FEF5D5">
            <wp:simplePos x="0" y="0"/>
            <wp:positionH relativeFrom="column">
              <wp:posOffset>-233046</wp:posOffset>
            </wp:positionH>
            <wp:positionV relativeFrom="paragraph">
              <wp:posOffset>281305</wp:posOffset>
            </wp:positionV>
            <wp:extent cx="9679125" cy="4914900"/>
            <wp:effectExtent l="0" t="0" r="0" b="0"/>
            <wp:wrapNone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&#10;&#10;Opis wygenerowany automatyczni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4504" cy="4917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EDF">
        <w:t>Krok 6</w:t>
      </w:r>
      <w:r>
        <w:t>_1</w:t>
      </w:r>
      <w:r w:rsidR="00084EDF">
        <w:t xml:space="preserve"> analiza</w:t>
      </w:r>
    </w:p>
    <w:p w14:paraId="2374A520" w14:textId="4D29A673" w:rsidR="00084EDF" w:rsidRDefault="00084EDF"/>
    <w:p w14:paraId="51E35AD9" w14:textId="034AC686" w:rsidR="00D664EF" w:rsidRDefault="00D664EF"/>
    <w:p w14:paraId="66AEA239" w14:textId="5492509B" w:rsidR="00D664EF" w:rsidRDefault="00D664EF"/>
    <w:p w14:paraId="0C2B2A5F" w14:textId="6F052CBD" w:rsidR="00D664EF" w:rsidRDefault="00D664EF"/>
    <w:p w14:paraId="349251A3" w14:textId="6C52A12B" w:rsidR="00D664EF" w:rsidRDefault="00D664EF"/>
    <w:p w14:paraId="38FDEF59" w14:textId="00D40593" w:rsidR="00D664EF" w:rsidRDefault="00D664EF"/>
    <w:p w14:paraId="60E67C84" w14:textId="0543C2ED" w:rsidR="00D664EF" w:rsidRDefault="00D664EF"/>
    <w:p w14:paraId="1399BD6A" w14:textId="0C0451A5" w:rsidR="00D664EF" w:rsidRDefault="00D664EF"/>
    <w:p w14:paraId="1CBCDB05" w14:textId="142B0B83" w:rsidR="00D664EF" w:rsidRDefault="00D664EF"/>
    <w:p w14:paraId="52655903" w14:textId="15149951" w:rsidR="00D664EF" w:rsidRDefault="00D664EF"/>
    <w:p w14:paraId="524A6801" w14:textId="0B84D551" w:rsidR="00D664EF" w:rsidRDefault="00D664EF"/>
    <w:p w14:paraId="01F84DEF" w14:textId="2DD28492" w:rsidR="00D664EF" w:rsidRDefault="00D664EF"/>
    <w:p w14:paraId="0034981B" w14:textId="7CBBFDBA" w:rsidR="00D664EF" w:rsidRDefault="00D664EF"/>
    <w:p w14:paraId="5301B212" w14:textId="03193B2D" w:rsidR="00D664EF" w:rsidRDefault="00D664EF"/>
    <w:p w14:paraId="79FFF0A1" w14:textId="6ABF5509" w:rsidR="00D664EF" w:rsidRDefault="00D664EF"/>
    <w:p w14:paraId="492E3779" w14:textId="0D130ACE" w:rsidR="00D664EF" w:rsidRDefault="00D664EF"/>
    <w:p w14:paraId="2E923F41" w14:textId="3B915FDA" w:rsidR="00D664EF" w:rsidRDefault="00D664EF"/>
    <w:p w14:paraId="531713B9" w14:textId="375C7EC4" w:rsidR="00D664EF" w:rsidRDefault="00D664EF"/>
    <w:p w14:paraId="727807E2" w14:textId="3CE576C0" w:rsidR="00D664EF" w:rsidRDefault="00D664EF">
      <w:r>
        <w:t>W konsoli odnaleziono tekst zakodowany formatem Base64</w:t>
      </w:r>
    </w:p>
    <w:p w14:paraId="617A5BB5" w14:textId="76671D26" w:rsidR="00D664EF" w:rsidRDefault="007A002C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9A562BA" wp14:editId="1365B410">
            <wp:simplePos x="0" y="0"/>
            <wp:positionH relativeFrom="column">
              <wp:posOffset>967105</wp:posOffset>
            </wp:positionH>
            <wp:positionV relativeFrom="paragraph">
              <wp:posOffset>281305</wp:posOffset>
            </wp:positionV>
            <wp:extent cx="6630035" cy="5760720"/>
            <wp:effectExtent l="0" t="0" r="0" b="0"/>
            <wp:wrapNone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64EF">
        <w:t xml:space="preserve">Krok 6_2 odkodowanie teksy za pomocą strony </w:t>
      </w:r>
      <w:r>
        <w:t>base64decode.org</w:t>
      </w:r>
    </w:p>
    <w:p w14:paraId="14A9296B" w14:textId="09394DB7" w:rsidR="007A002C" w:rsidRDefault="007A002C"/>
    <w:p w14:paraId="69F502C0" w14:textId="6CD6396E" w:rsidR="00D664EF" w:rsidRDefault="00D664EF"/>
    <w:p w14:paraId="71663043" w14:textId="1ED5D986" w:rsidR="007A002C" w:rsidRDefault="007A002C"/>
    <w:p w14:paraId="0D06BF7A" w14:textId="56EC5DF9" w:rsidR="007A002C" w:rsidRDefault="007A002C"/>
    <w:p w14:paraId="44DDEB34" w14:textId="10950A40" w:rsidR="007A002C" w:rsidRDefault="007A002C"/>
    <w:p w14:paraId="40B7035B" w14:textId="48088630" w:rsidR="007A002C" w:rsidRDefault="007A002C"/>
    <w:p w14:paraId="0A10A7E6" w14:textId="3C05C878" w:rsidR="007A002C" w:rsidRDefault="007A002C"/>
    <w:p w14:paraId="44E879FC" w14:textId="259CA2F2" w:rsidR="007A002C" w:rsidRDefault="007A002C"/>
    <w:p w14:paraId="0523F50F" w14:textId="4F7CFD71" w:rsidR="007A002C" w:rsidRDefault="007A002C"/>
    <w:p w14:paraId="0913AC59" w14:textId="52C79312" w:rsidR="007A002C" w:rsidRDefault="007A002C"/>
    <w:p w14:paraId="4D61F0FB" w14:textId="4166A60C" w:rsidR="007A002C" w:rsidRDefault="007A002C"/>
    <w:p w14:paraId="19FD0489" w14:textId="1AA3BE02" w:rsidR="007A002C" w:rsidRDefault="007A002C"/>
    <w:p w14:paraId="16BD1C16" w14:textId="6FEB24CC" w:rsidR="007A002C" w:rsidRDefault="007A002C"/>
    <w:p w14:paraId="2AEF97C7" w14:textId="449E75E6" w:rsidR="007A002C" w:rsidRDefault="007A002C"/>
    <w:p w14:paraId="0E1DD2C6" w14:textId="292B9DB8" w:rsidR="007A002C" w:rsidRDefault="007A002C"/>
    <w:p w14:paraId="094E60A2" w14:textId="1EDDD097" w:rsidR="007A002C" w:rsidRDefault="007A002C"/>
    <w:p w14:paraId="3E97EB00" w14:textId="651F370A" w:rsidR="007A002C" w:rsidRDefault="007A002C"/>
    <w:p w14:paraId="798F64E1" w14:textId="0D1DFB4F" w:rsidR="007A002C" w:rsidRDefault="007A002C"/>
    <w:p w14:paraId="523ECB02" w14:textId="4DFEE63D" w:rsidR="007A002C" w:rsidRDefault="007A002C"/>
    <w:p w14:paraId="46D39C2F" w14:textId="46384318" w:rsidR="007A002C" w:rsidRDefault="007A002C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B8EC5E8" wp14:editId="488F78F6">
            <wp:simplePos x="0" y="0"/>
            <wp:positionH relativeFrom="column">
              <wp:posOffset>-394971</wp:posOffset>
            </wp:positionH>
            <wp:positionV relativeFrom="paragraph">
              <wp:posOffset>252730</wp:posOffset>
            </wp:positionV>
            <wp:extent cx="9810431" cy="4981575"/>
            <wp:effectExtent l="0" t="0" r="635" b="0"/>
            <wp:wrapNone/>
            <wp:docPr id="9" name="Obraz 9" descr="Obraz zawierający tekst, zrzut ekranu, monito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monitor, komputer&#10;&#10;Opis wygenerowany automatyczni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5781" cy="4984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Krok 6_3 enumeracja podstron</w:t>
      </w:r>
    </w:p>
    <w:p w14:paraId="32BD1BFB" w14:textId="43205281" w:rsidR="007A002C" w:rsidRDefault="007A002C"/>
    <w:p w14:paraId="4A09F03C" w14:textId="7909B4F4" w:rsidR="007A002C" w:rsidRDefault="007A002C"/>
    <w:p w14:paraId="046FDB39" w14:textId="5239C072" w:rsidR="007A002C" w:rsidRDefault="007A002C"/>
    <w:p w14:paraId="0C98ABBC" w14:textId="5801085D" w:rsidR="007A002C" w:rsidRDefault="007A002C"/>
    <w:p w14:paraId="3AAAB30C" w14:textId="41A3B657" w:rsidR="007A002C" w:rsidRDefault="007A002C"/>
    <w:p w14:paraId="4096FF6C" w14:textId="7BD1A793" w:rsidR="007A002C" w:rsidRDefault="007A002C"/>
    <w:p w14:paraId="3516AE56" w14:textId="422ADD81" w:rsidR="007A002C" w:rsidRDefault="007A002C"/>
    <w:p w14:paraId="0180638D" w14:textId="3577C8DA" w:rsidR="007A002C" w:rsidRDefault="007A002C"/>
    <w:p w14:paraId="4F61289D" w14:textId="5D5FF709" w:rsidR="007A002C" w:rsidRDefault="007A002C"/>
    <w:p w14:paraId="4594F29B" w14:textId="7E2BF215" w:rsidR="007A002C" w:rsidRDefault="007A002C"/>
    <w:p w14:paraId="76F2FE4C" w14:textId="63128E63" w:rsidR="007A002C" w:rsidRDefault="007A002C"/>
    <w:p w14:paraId="59ED51A4" w14:textId="0061ED14" w:rsidR="007A002C" w:rsidRDefault="007A002C"/>
    <w:p w14:paraId="47D0CC57" w14:textId="303C08AA" w:rsidR="007A002C" w:rsidRDefault="007A002C"/>
    <w:p w14:paraId="0A252892" w14:textId="4E920F1A" w:rsidR="007A002C" w:rsidRDefault="007A002C"/>
    <w:p w14:paraId="545A3CC6" w14:textId="24DA5A16" w:rsidR="007A002C" w:rsidRDefault="007A002C"/>
    <w:p w14:paraId="67BED5E2" w14:textId="1F201B6A" w:rsidR="007A002C" w:rsidRDefault="007A002C"/>
    <w:p w14:paraId="2DC882F5" w14:textId="0054B57E" w:rsidR="007A002C" w:rsidRDefault="007A002C"/>
    <w:p w14:paraId="4CC356FF" w14:textId="7CED65A0" w:rsidR="007A002C" w:rsidRDefault="007A002C"/>
    <w:p w14:paraId="3A60B66B" w14:textId="2B42F420" w:rsidR="007A002C" w:rsidRDefault="007A002C"/>
    <w:p w14:paraId="429C2D84" w14:textId="355CE172" w:rsidR="007A002C" w:rsidRDefault="007A002C">
      <w:r>
        <w:lastRenderedPageBreak/>
        <w:t>Krok 6_4</w:t>
      </w:r>
    </w:p>
    <w:p w14:paraId="4741A98E" w14:textId="0B369C2F" w:rsidR="007A002C" w:rsidRDefault="007A002C">
      <w:r>
        <w:rPr>
          <w:noProof/>
        </w:rPr>
        <w:drawing>
          <wp:anchor distT="0" distB="0" distL="114300" distR="114300" simplePos="0" relativeHeight="251666432" behindDoc="1" locked="0" layoutInCell="1" allowOverlap="1" wp14:anchorId="129E9FBF" wp14:editId="2B26DB96">
            <wp:simplePos x="0" y="0"/>
            <wp:positionH relativeFrom="column">
              <wp:posOffset>-518796</wp:posOffset>
            </wp:positionH>
            <wp:positionV relativeFrom="paragraph">
              <wp:posOffset>328930</wp:posOffset>
            </wp:positionV>
            <wp:extent cx="9648825" cy="4899514"/>
            <wp:effectExtent l="0" t="0" r="0" b="0"/>
            <wp:wrapNone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5281" cy="4902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Po sprawdzeniu podstron, natrafiliśmy na plik tekstowy urgent.txt </w:t>
      </w:r>
    </w:p>
    <w:p w14:paraId="76FA7ADE" w14:textId="0CC2C464" w:rsidR="007A002C" w:rsidRDefault="007A002C"/>
    <w:p w14:paraId="26F4DAF7" w14:textId="1886E657" w:rsidR="007A002C" w:rsidRDefault="007A002C"/>
    <w:p w14:paraId="0A3F4BC2" w14:textId="394A1523" w:rsidR="007A002C" w:rsidRDefault="007A002C"/>
    <w:p w14:paraId="6A19BA60" w14:textId="780FECD5" w:rsidR="007A002C" w:rsidRDefault="007A002C"/>
    <w:p w14:paraId="15FDA02B" w14:textId="3DF63D9B" w:rsidR="007A002C" w:rsidRDefault="007A002C"/>
    <w:p w14:paraId="2AA62EB0" w14:textId="4459E570" w:rsidR="007A002C" w:rsidRDefault="007A002C"/>
    <w:p w14:paraId="47C3C8D0" w14:textId="3CFBA635" w:rsidR="007A002C" w:rsidRDefault="007A002C"/>
    <w:p w14:paraId="1D242682" w14:textId="0EE6083F" w:rsidR="007A002C" w:rsidRDefault="007A002C"/>
    <w:p w14:paraId="29D70326" w14:textId="38A08D5D" w:rsidR="007A002C" w:rsidRDefault="007A002C"/>
    <w:p w14:paraId="025C0A59" w14:textId="2005987B" w:rsidR="007A002C" w:rsidRDefault="007A002C"/>
    <w:p w14:paraId="11B7573E" w14:textId="419AA49D" w:rsidR="007A002C" w:rsidRDefault="007A002C"/>
    <w:p w14:paraId="64A9F2A0" w14:textId="66CDCAED" w:rsidR="007A002C" w:rsidRDefault="007A002C"/>
    <w:p w14:paraId="7FEEC806" w14:textId="067C9DE5" w:rsidR="007A002C" w:rsidRDefault="007A002C"/>
    <w:p w14:paraId="75C21CA6" w14:textId="32D210EE" w:rsidR="007A002C" w:rsidRDefault="007A002C"/>
    <w:p w14:paraId="3FE0416B" w14:textId="193A803D" w:rsidR="007A002C" w:rsidRDefault="007A002C"/>
    <w:p w14:paraId="745659E2" w14:textId="2FC31602" w:rsidR="007A002C" w:rsidRDefault="007A002C"/>
    <w:p w14:paraId="6A301B92" w14:textId="529EAFDE" w:rsidR="007A002C" w:rsidRDefault="007A002C"/>
    <w:p w14:paraId="2F0963E1" w14:textId="7DD445B2" w:rsidR="007A002C" w:rsidRDefault="007A002C">
      <w:r>
        <w:t xml:space="preserve">W tym miejscu skończył nam się czas na zadanie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7A002C" w:rsidSect="00084EDF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104"/>
    <w:rsid w:val="00084EDF"/>
    <w:rsid w:val="006D6104"/>
    <w:rsid w:val="007A002C"/>
    <w:rsid w:val="007E73E1"/>
    <w:rsid w:val="00D66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EBEF88"/>
  <w15:chartTrackingRefBased/>
  <w15:docId w15:val="{BB652607-BC21-49DB-A67E-12ADB5559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86</Words>
  <Characters>521</Characters>
  <Application>Microsoft Office Word</Application>
  <DocSecurity>0</DocSecurity>
  <Lines>4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Szymula</dc:creator>
  <cp:keywords/>
  <dc:description/>
  <cp:lastModifiedBy>Krzysztof Szymula</cp:lastModifiedBy>
  <cp:revision>2</cp:revision>
  <dcterms:created xsi:type="dcterms:W3CDTF">2022-05-16T09:41:00Z</dcterms:created>
  <dcterms:modified xsi:type="dcterms:W3CDTF">2022-05-16T09:41:00Z</dcterms:modified>
</cp:coreProperties>
</file>